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CF59E" w14:textId="0EA2523D" w:rsidR="00A2560D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0439AA8E" w14:textId="77777777" w:rsidR="00F91ECD" w:rsidRPr="007372F2" w:rsidRDefault="00F91EC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46895571" w14:textId="77777777" w:rsidR="00F91ECD" w:rsidRPr="007C6A84" w:rsidRDefault="00F91ECD" w:rsidP="00F91EC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7610EED8" w14:textId="0B2CF00C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601B6BA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1ECD" w:rsidRPr="007372F2" w14:paraId="3E9F419B" w14:textId="77777777" w:rsidTr="00F91EC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D055A41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936009137" w:edGrp="everyone"/>
        <w:tc>
          <w:tcPr>
            <w:tcW w:w="3306" w:type="pct"/>
            <w:shd w:val="clear" w:color="auto" w:fill="auto"/>
            <w:vAlign w:val="center"/>
          </w:tcPr>
          <w:p w14:paraId="4164445B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936009137"/>
          </w:p>
        </w:tc>
      </w:tr>
    </w:tbl>
    <w:p w14:paraId="40B0207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FDB2391" w14:textId="74A90AF9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025C75">
        <w:rPr>
          <w:rFonts w:asciiTheme="minorHAnsi" w:hAnsiTheme="minorHAnsi" w:cs="Calibri"/>
          <w:bCs/>
          <w:iCs/>
          <w:sz w:val="20"/>
          <w:szCs w:val="20"/>
        </w:rPr>
        <w:t>kovnjaki (v skladu s točkami od 8.3.3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</w:t>
      </w:r>
      <w:r w:rsidR="00025C75">
        <w:rPr>
          <w:rFonts w:asciiTheme="minorHAnsi" w:hAnsiTheme="minorHAnsi" w:cs="Calibri"/>
          <w:bCs/>
          <w:iCs/>
          <w:sz w:val="20"/>
          <w:szCs w:val="20"/>
        </w:rPr>
        <w:t xml:space="preserve"> do 8.3.13.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54F0487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025C75" w:rsidRPr="007372F2" w14:paraId="29A19356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2117FDEE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277" w:type="pct"/>
            <w:shd w:val="clear" w:color="auto" w:fill="auto"/>
            <w:vAlign w:val="center"/>
          </w:tcPr>
          <w:p w14:paraId="30755600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2070FCDE" w14:textId="1842A0BD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člana projektne skupine</w:t>
            </w:r>
          </w:p>
        </w:tc>
      </w:tr>
      <w:tr w:rsidR="00025C75" w:rsidRPr="007372F2" w14:paraId="5BC1D4A3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369E170B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9E6E1CD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04372358" w:edGrp="everyone"/>
        <w:tc>
          <w:tcPr>
            <w:tcW w:w="2277" w:type="pct"/>
            <w:shd w:val="clear" w:color="auto" w:fill="auto"/>
            <w:vAlign w:val="center"/>
          </w:tcPr>
          <w:p w14:paraId="59716963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4372358"/>
          </w:p>
        </w:tc>
        <w:permStart w:id="520961799" w:edGrp="everyone"/>
        <w:tc>
          <w:tcPr>
            <w:tcW w:w="2274" w:type="pct"/>
            <w:shd w:val="clear" w:color="auto" w:fill="auto"/>
            <w:vAlign w:val="center"/>
          </w:tcPr>
          <w:p w14:paraId="6EE4D4BA" w14:textId="68CF3E79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520961799"/>
          </w:p>
        </w:tc>
      </w:tr>
      <w:tr w:rsidR="00025C75" w:rsidRPr="007372F2" w14:paraId="2FA547BA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36074ECD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166E34A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956046435" w:edGrp="everyone"/>
        <w:tc>
          <w:tcPr>
            <w:tcW w:w="2277" w:type="pct"/>
            <w:shd w:val="clear" w:color="auto" w:fill="auto"/>
            <w:vAlign w:val="center"/>
          </w:tcPr>
          <w:p w14:paraId="732A7F65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6046435"/>
          </w:p>
        </w:tc>
        <w:permStart w:id="1284326272" w:edGrp="everyone"/>
        <w:tc>
          <w:tcPr>
            <w:tcW w:w="2274" w:type="pct"/>
            <w:shd w:val="clear" w:color="auto" w:fill="auto"/>
            <w:vAlign w:val="center"/>
          </w:tcPr>
          <w:p w14:paraId="40664D03" w14:textId="007111CA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84326272"/>
          </w:p>
        </w:tc>
      </w:tr>
      <w:tr w:rsidR="00025C75" w:rsidRPr="007372F2" w14:paraId="065C09EF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72BD8A07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C65181D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4596819" w:edGrp="everyone"/>
        <w:tc>
          <w:tcPr>
            <w:tcW w:w="2277" w:type="pct"/>
            <w:shd w:val="clear" w:color="auto" w:fill="auto"/>
            <w:vAlign w:val="center"/>
          </w:tcPr>
          <w:p w14:paraId="7D5B0E30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596819"/>
          </w:p>
        </w:tc>
        <w:permStart w:id="2108582374" w:edGrp="everyone"/>
        <w:tc>
          <w:tcPr>
            <w:tcW w:w="2274" w:type="pct"/>
            <w:shd w:val="clear" w:color="auto" w:fill="auto"/>
            <w:vAlign w:val="center"/>
          </w:tcPr>
          <w:p w14:paraId="293C38CE" w14:textId="4391DD4E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108582374"/>
          </w:p>
        </w:tc>
      </w:tr>
      <w:tr w:rsidR="00025C75" w:rsidRPr="007372F2" w14:paraId="2B78EB96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13F5DA29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BF238C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4157298" w:edGrp="everyone"/>
        <w:tc>
          <w:tcPr>
            <w:tcW w:w="2277" w:type="pct"/>
            <w:shd w:val="clear" w:color="auto" w:fill="auto"/>
            <w:vAlign w:val="center"/>
          </w:tcPr>
          <w:p w14:paraId="14C384BC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4157298"/>
          </w:p>
        </w:tc>
        <w:permStart w:id="768948338" w:edGrp="everyone"/>
        <w:tc>
          <w:tcPr>
            <w:tcW w:w="2274" w:type="pct"/>
            <w:shd w:val="clear" w:color="auto" w:fill="auto"/>
            <w:vAlign w:val="center"/>
          </w:tcPr>
          <w:p w14:paraId="2BC7CFBA" w14:textId="0B90E189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68948338"/>
          </w:p>
        </w:tc>
      </w:tr>
      <w:tr w:rsidR="00025C75" w:rsidRPr="007372F2" w14:paraId="25E7EE1D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58F2AB3D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0A02384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630290987" w:edGrp="everyone"/>
        <w:tc>
          <w:tcPr>
            <w:tcW w:w="2277" w:type="pct"/>
            <w:shd w:val="clear" w:color="auto" w:fill="auto"/>
            <w:vAlign w:val="center"/>
          </w:tcPr>
          <w:p w14:paraId="4A7F6F6C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30290987"/>
          </w:p>
        </w:tc>
        <w:permStart w:id="688678272" w:edGrp="everyone"/>
        <w:tc>
          <w:tcPr>
            <w:tcW w:w="2274" w:type="pct"/>
            <w:shd w:val="clear" w:color="auto" w:fill="auto"/>
            <w:vAlign w:val="center"/>
          </w:tcPr>
          <w:p w14:paraId="15E24E70" w14:textId="656C971B" w:rsidR="00025C75" w:rsidRPr="007372F2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88678272"/>
          </w:p>
        </w:tc>
      </w:tr>
      <w:tr w:rsidR="00025C75" w:rsidRPr="007372F2" w14:paraId="4ABF959F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4DA696B1" w14:textId="77777777" w:rsidR="00025C75" w:rsidRPr="007372F2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permStart w:id="1683690279" w:edGrp="everyone"/>
        <w:tc>
          <w:tcPr>
            <w:tcW w:w="2277" w:type="pct"/>
            <w:shd w:val="clear" w:color="auto" w:fill="auto"/>
            <w:vAlign w:val="center"/>
          </w:tcPr>
          <w:p w14:paraId="0AEFDB12" w14:textId="77777777" w:rsidR="00025C75" w:rsidRPr="00F91411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83690279"/>
          </w:p>
        </w:tc>
        <w:permStart w:id="954408389" w:edGrp="everyone"/>
        <w:tc>
          <w:tcPr>
            <w:tcW w:w="2274" w:type="pct"/>
            <w:shd w:val="clear" w:color="auto" w:fill="auto"/>
            <w:vAlign w:val="center"/>
          </w:tcPr>
          <w:p w14:paraId="2EB4020E" w14:textId="1E01772D" w:rsidR="00025C75" w:rsidRPr="00F91411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4408389"/>
          </w:p>
        </w:tc>
      </w:tr>
      <w:tr w:rsidR="00025C75" w:rsidRPr="007372F2" w14:paraId="041E336F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32DBD9FE" w14:textId="77777777" w:rsidR="00025C75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1233286410" w:edGrp="everyone"/>
        <w:tc>
          <w:tcPr>
            <w:tcW w:w="2277" w:type="pct"/>
            <w:shd w:val="clear" w:color="auto" w:fill="auto"/>
            <w:vAlign w:val="center"/>
          </w:tcPr>
          <w:p w14:paraId="3746A7F6" w14:textId="77777777" w:rsidR="00025C75" w:rsidRPr="00F91411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3286410"/>
          </w:p>
        </w:tc>
        <w:permStart w:id="1145073559" w:edGrp="everyone"/>
        <w:tc>
          <w:tcPr>
            <w:tcW w:w="2274" w:type="pct"/>
            <w:shd w:val="clear" w:color="auto" w:fill="auto"/>
            <w:vAlign w:val="center"/>
          </w:tcPr>
          <w:p w14:paraId="2CA6552C" w14:textId="1A171754" w:rsidR="00025C75" w:rsidRPr="00F91411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45073559"/>
          </w:p>
        </w:tc>
      </w:tr>
      <w:tr w:rsidR="00025C75" w:rsidRPr="007372F2" w14:paraId="63085259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15A7D084" w14:textId="77777777" w:rsidR="00025C75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permStart w:id="233329115" w:edGrp="everyone"/>
        <w:tc>
          <w:tcPr>
            <w:tcW w:w="2277" w:type="pct"/>
            <w:shd w:val="clear" w:color="auto" w:fill="auto"/>
            <w:vAlign w:val="center"/>
          </w:tcPr>
          <w:p w14:paraId="61F70B5A" w14:textId="77777777" w:rsidR="00025C75" w:rsidRPr="00F91411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33329115"/>
          </w:p>
        </w:tc>
        <w:permStart w:id="1171613964" w:edGrp="everyone"/>
        <w:tc>
          <w:tcPr>
            <w:tcW w:w="2274" w:type="pct"/>
            <w:shd w:val="clear" w:color="auto" w:fill="auto"/>
            <w:vAlign w:val="center"/>
          </w:tcPr>
          <w:p w14:paraId="5D7B6CC3" w14:textId="42B02919" w:rsidR="00025C75" w:rsidRPr="00F91411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71613964"/>
          </w:p>
        </w:tc>
      </w:tr>
      <w:tr w:rsidR="00025C75" w:rsidRPr="007372F2" w14:paraId="134DC5E9" w14:textId="77777777" w:rsidTr="00025C75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514C148C" w14:textId="77777777" w:rsidR="00025C75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permStart w:id="348600704" w:edGrp="everyone"/>
        <w:tc>
          <w:tcPr>
            <w:tcW w:w="2277" w:type="pct"/>
            <w:shd w:val="clear" w:color="auto" w:fill="auto"/>
            <w:vAlign w:val="center"/>
          </w:tcPr>
          <w:p w14:paraId="6EBD0E22" w14:textId="77777777" w:rsidR="00025C75" w:rsidRPr="00F91411" w:rsidRDefault="00025C75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8600704"/>
          </w:p>
        </w:tc>
        <w:permStart w:id="378748802" w:edGrp="everyone"/>
        <w:tc>
          <w:tcPr>
            <w:tcW w:w="2274" w:type="pct"/>
            <w:shd w:val="clear" w:color="auto" w:fill="auto"/>
            <w:vAlign w:val="center"/>
          </w:tcPr>
          <w:p w14:paraId="65D40EEF" w14:textId="3DAE7542" w:rsidR="00025C75" w:rsidRPr="00F91411" w:rsidRDefault="00025C75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78748802"/>
          </w:p>
        </w:tc>
      </w:tr>
    </w:tbl>
    <w:p w14:paraId="1D3548B3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032B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58DE351" w14:textId="3777EF72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3F5675D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72F383A8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030EB9F9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7C72C3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39A43A6" w14:textId="77777777" w:rsidR="00F9450A" w:rsidRDefault="00F9450A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4EFEFC8" w14:textId="27DD6F52" w:rsidR="002B7C15" w:rsidRPr="00025C75" w:rsidRDefault="00A2560D" w:rsidP="00025C75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="00286C58" w:rsidRPr="0069610D">
        <w:rPr>
          <w:rFonts w:asciiTheme="minorHAnsi" w:hAnsiTheme="minorHAnsi" w:cstheme="minorHAnsi"/>
          <w:b/>
          <w:sz w:val="20"/>
          <w:szCs w:val="20"/>
        </w:rPr>
        <w:t>»</w:t>
      </w:r>
      <w:r w:rsidR="00025C75">
        <w:rPr>
          <w:rFonts w:asciiTheme="minorHAnsi" w:hAnsiTheme="minorHAnsi" w:cstheme="minorHAnsi"/>
          <w:b/>
          <w:sz w:val="20"/>
          <w:szCs w:val="20"/>
        </w:rPr>
        <w:t>PREUREDITEV PROSTORA ZA POSTAVITEV NOVE STREŽNIŠKE SOBE</w:t>
      </w:r>
      <w:r w:rsidR="00286C58"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="00286C58"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216009021" w:edGrp="everyone"/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6009021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597176557" w:edGrp="everyone"/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97176557"/>
      <w:r w:rsidRPr="0069610D"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 w:rsidRPr="0069610D">
        <w:rPr>
          <w:rFonts w:ascii="Calibri" w:eastAsia="Calibri" w:hAnsi="Calibri" w:cs="TT14o00"/>
          <w:sz w:val="20"/>
          <w:szCs w:val="20"/>
        </w:rPr>
        <w:t>bomo zagotavljali izp</w:t>
      </w:r>
      <w:r w:rsidR="00B80DB0" w:rsidRPr="0069610D">
        <w:rPr>
          <w:rFonts w:ascii="Calibri" w:eastAsia="Calibri" w:hAnsi="Calibri" w:cs="TT14o00"/>
          <w:sz w:val="20"/>
          <w:szCs w:val="20"/>
        </w:rPr>
        <w:t>olnjevanje pogoj</w:t>
      </w:r>
      <w:r w:rsidR="00025C75">
        <w:rPr>
          <w:rFonts w:ascii="Calibri" w:eastAsia="Calibri" w:hAnsi="Calibri" w:cs="TT14o00"/>
          <w:sz w:val="20"/>
          <w:szCs w:val="20"/>
        </w:rPr>
        <w:t>ev iz točk od</w:t>
      </w:r>
      <w:r w:rsidR="00B80DB0" w:rsidRPr="0069610D">
        <w:rPr>
          <w:rFonts w:ascii="Calibri" w:eastAsia="Calibri" w:hAnsi="Calibri" w:cs="TT14o00"/>
          <w:sz w:val="20"/>
          <w:szCs w:val="20"/>
        </w:rPr>
        <w:t xml:space="preserve"> 8.3.2</w:t>
      </w:r>
      <w:r w:rsidR="0055402E" w:rsidRPr="0069610D">
        <w:rPr>
          <w:rFonts w:ascii="Calibri" w:eastAsia="Calibri" w:hAnsi="Calibri" w:cs="TT14o00"/>
          <w:sz w:val="20"/>
          <w:szCs w:val="20"/>
        </w:rPr>
        <w:t>.</w:t>
      </w:r>
      <w:r w:rsidR="006D665B">
        <w:rPr>
          <w:rFonts w:ascii="Calibri" w:eastAsia="Calibri" w:hAnsi="Calibri" w:cs="TT14o00"/>
          <w:sz w:val="20"/>
          <w:szCs w:val="20"/>
        </w:rPr>
        <w:t xml:space="preserve"> do 8.3.12</w:t>
      </w:r>
      <w:r w:rsidR="00025C75">
        <w:rPr>
          <w:rFonts w:ascii="Calibri" w:eastAsia="Calibri" w:hAnsi="Calibri" w:cs="TT14o00"/>
          <w:sz w:val="20"/>
          <w:szCs w:val="20"/>
        </w:rPr>
        <w:t>.</w:t>
      </w:r>
      <w:r w:rsidR="0055402E" w:rsidRPr="0069610D">
        <w:rPr>
          <w:rFonts w:ascii="Calibri" w:eastAsia="Calibri" w:hAnsi="Calibri" w:cs="TT14o00"/>
          <w:sz w:val="20"/>
          <w:szCs w:val="20"/>
        </w:rPr>
        <w:t xml:space="preserve"> II. poglavja Navodil ponudnikom za izdelavo ponudbe. V primeru </w:t>
      </w:r>
      <w:r w:rsidR="00FE1E2D" w:rsidRPr="0069610D">
        <w:rPr>
          <w:rFonts w:ascii="Calibri" w:eastAsia="Calibri" w:hAnsi="Calibri" w:cs="TT14o00"/>
          <w:sz w:val="20"/>
          <w:szCs w:val="20"/>
        </w:rPr>
        <w:t xml:space="preserve">namere </w:t>
      </w:r>
      <w:r w:rsidR="0055402E" w:rsidRPr="0069610D">
        <w:rPr>
          <w:rFonts w:ascii="Calibri" w:eastAsia="Calibri" w:hAnsi="Calibri" w:cs="TT14o00"/>
          <w:sz w:val="20"/>
          <w:szCs w:val="20"/>
        </w:rPr>
        <w:t xml:space="preserve">zamenjave člana projektne skupine bomo naročnika o tem </w:t>
      </w:r>
      <w:r w:rsidR="00FE1E2D" w:rsidRPr="0069610D">
        <w:rPr>
          <w:rFonts w:ascii="Calibri" w:eastAsia="Calibri" w:hAnsi="Calibri" w:cs="TT14o00"/>
          <w:sz w:val="20"/>
          <w:szCs w:val="20"/>
        </w:rPr>
        <w:t>predhodno obvestili.</w:t>
      </w:r>
    </w:p>
    <w:sectPr w:rsidR="002B7C15" w:rsidRPr="00025C75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C48C2" w14:textId="77777777" w:rsidR="008B3DB1" w:rsidRDefault="008B3DB1">
      <w:r>
        <w:separator/>
      </w:r>
    </w:p>
  </w:endnote>
  <w:endnote w:type="continuationSeparator" w:id="0">
    <w:p w14:paraId="44144DC0" w14:textId="77777777" w:rsidR="008B3DB1" w:rsidRDefault="008B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BEC0" w14:textId="77777777" w:rsidR="005F761C" w:rsidRDefault="008B3DB1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446CF2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5E3848F" wp14:editId="14615019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714454C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5BEB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44A8301" wp14:editId="6990B8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772851D" w14:textId="77777777" w:rsidR="005F761C" w:rsidRPr="00EC2F5E" w:rsidRDefault="008B3DB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A9442E6" w14:textId="77777777" w:rsidTr="009079D1">
      <w:tc>
        <w:tcPr>
          <w:tcW w:w="4535" w:type="dxa"/>
        </w:tcPr>
        <w:p w14:paraId="5F69956E" w14:textId="77777777" w:rsidR="005F761C" w:rsidRPr="00EC2F5E" w:rsidRDefault="008B3DB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0968C60" w14:textId="1CFF1CAD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4D74D7F" w14:textId="77777777" w:rsidR="005F761C" w:rsidRPr="006A61D4" w:rsidRDefault="008B3DB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0D7E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D57ACF" wp14:editId="7CD5289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2E03EE4" w14:textId="77777777" w:rsidR="005F761C" w:rsidRPr="00EC2F5E" w:rsidRDefault="008B3DB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C548949" w14:textId="77777777" w:rsidTr="009079D1">
      <w:tc>
        <w:tcPr>
          <w:tcW w:w="4535" w:type="dxa"/>
        </w:tcPr>
        <w:p w14:paraId="2FD9796F" w14:textId="77777777" w:rsidR="005F761C" w:rsidRPr="00EC2F5E" w:rsidRDefault="008B3DB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514718A" w14:textId="6343B3C1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32F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32F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2237A4F" w14:textId="77777777" w:rsidR="005F761C" w:rsidRPr="006A61D4" w:rsidRDefault="008B3DB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55091" w14:textId="77777777" w:rsidR="008B3DB1" w:rsidRDefault="008B3DB1">
      <w:r>
        <w:separator/>
      </w:r>
    </w:p>
  </w:footnote>
  <w:footnote w:type="continuationSeparator" w:id="0">
    <w:p w14:paraId="789ED38E" w14:textId="77777777" w:rsidR="008B3DB1" w:rsidRDefault="008B3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595E" w14:textId="77777777" w:rsidR="005F761C" w:rsidRDefault="00A2560D" w:rsidP="003B0F4B">
    <w:pPr>
      <w:pStyle w:val="Glava"/>
      <w:ind w:left="-1560"/>
    </w:pPr>
    <w:r>
      <w:drawing>
        <wp:inline distT="0" distB="0" distL="0" distR="0" wp14:anchorId="52EEDF6B" wp14:editId="30FDF61F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271B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19D7CC78" wp14:editId="06CBDCD5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0F84B" w14:textId="77777777" w:rsidR="005F761C" w:rsidRDefault="008B3D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51D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70101D7E" wp14:editId="3548619C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FO1lKxZt6W3NIupiBJLdcQIoofCQmSi+V/cm1nlfXeDYuqkGIS8ojjm/o1rLMWZW1OsrQSfTDGBF4FiwQatv7A==" w:salt="nQVZwfJxg31RugetDQsu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03F93"/>
    <w:rsid w:val="00025C75"/>
    <w:rsid w:val="00074A88"/>
    <w:rsid w:val="000A46F0"/>
    <w:rsid w:val="000F40DC"/>
    <w:rsid w:val="001447A4"/>
    <w:rsid w:val="001732F3"/>
    <w:rsid w:val="001F21CC"/>
    <w:rsid w:val="00205CBB"/>
    <w:rsid w:val="00286C58"/>
    <w:rsid w:val="002B7C15"/>
    <w:rsid w:val="00323A0D"/>
    <w:rsid w:val="003756E6"/>
    <w:rsid w:val="003C1D67"/>
    <w:rsid w:val="0054221A"/>
    <w:rsid w:val="0055402E"/>
    <w:rsid w:val="00576140"/>
    <w:rsid w:val="005E1D95"/>
    <w:rsid w:val="0069610D"/>
    <w:rsid w:val="006D665B"/>
    <w:rsid w:val="007246CD"/>
    <w:rsid w:val="008001C8"/>
    <w:rsid w:val="008B3DB1"/>
    <w:rsid w:val="008D47DE"/>
    <w:rsid w:val="009511FC"/>
    <w:rsid w:val="009F1697"/>
    <w:rsid w:val="00A1744E"/>
    <w:rsid w:val="00A2560D"/>
    <w:rsid w:val="00AB4145"/>
    <w:rsid w:val="00AE7D8B"/>
    <w:rsid w:val="00B80DB0"/>
    <w:rsid w:val="00D30818"/>
    <w:rsid w:val="00E828F4"/>
    <w:rsid w:val="00E9466B"/>
    <w:rsid w:val="00EF5BF8"/>
    <w:rsid w:val="00F50745"/>
    <w:rsid w:val="00F91ECD"/>
    <w:rsid w:val="00F9450A"/>
    <w:rsid w:val="00FE1E2D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79C1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F4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40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40D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4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40D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0D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0D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1084</Characters>
  <Application>Microsoft Office Word</Application>
  <DocSecurity>8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Kozlevčar Žorga</dc:creator>
  <cp:keywords/>
  <dc:description/>
  <cp:lastModifiedBy>Željko Smiljanić</cp:lastModifiedBy>
  <cp:revision>12</cp:revision>
  <dcterms:created xsi:type="dcterms:W3CDTF">2019-11-27T08:08:00Z</dcterms:created>
  <dcterms:modified xsi:type="dcterms:W3CDTF">2021-02-16T10:11:00Z</dcterms:modified>
</cp:coreProperties>
</file>